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FF39" w14:textId="1CB214B8" w:rsidR="00E64E44" w:rsidRPr="00694152" w:rsidRDefault="00835084" w:rsidP="002266EF">
      <w:pPr>
        <w:pStyle w:val="Title"/>
        <w:jc w:val="left"/>
        <w:rPr>
          <w:rFonts w:ascii="Verdana" w:hAnsi="Verdana"/>
          <w:caps w:val="0"/>
          <w:smallCaps/>
          <w:color w:val="12A6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DD649F" wp14:editId="7109B6AE">
            <wp:simplePos x="0" y="0"/>
            <wp:positionH relativeFrom="column">
              <wp:posOffset>236855</wp:posOffset>
            </wp:positionH>
            <wp:positionV relativeFrom="paragraph">
              <wp:posOffset>2540</wp:posOffset>
            </wp:positionV>
            <wp:extent cx="1476375" cy="6000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EF">
        <w:t xml:space="preserve">  </w:t>
      </w:r>
      <w:r w:rsidR="002266EF" w:rsidRPr="00694152">
        <w:rPr>
          <w:rFonts w:ascii="Verdana" w:hAnsi="Verdana"/>
          <w:caps w:val="0"/>
          <w:smallCaps/>
          <w:color w:val="12A640"/>
          <w:sz w:val="32"/>
          <w:szCs w:val="32"/>
        </w:rPr>
        <w:t>Membership Application</w:t>
      </w:r>
    </w:p>
    <w:p w14:paraId="140C3375" w14:textId="77777777" w:rsidR="002266EF" w:rsidRDefault="002266EF" w:rsidP="00481E38">
      <w:pPr>
        <w:pStyle w:val="Title"/>
        <w:ind w:left="-426"/>
        <w:jc w:val="left"/>
        <w:rPr>
          <w:rFonts w:ascii="Verdana" w:hAnsi="Verdana"/>
          <w:caps w:val="0"/>
          <w:smallCaps/>
        </w:rPr>
      </w:pPr>
    </w:p>
    <w:p w14:paraId="686501D6" w14:textId="77777777" w:rsidR="005E16AC" w:rsidRDefault="005E16AC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</w:rPr>
      </w:pPr>
    </w:p>
    <w:p w14:paraId="331ECBD3" w14:textId="5FDACFDC" w:rsidR="00A931B1" w:rsidRPr="00A931B1" w:rsidRDefault="0063504F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  <w:b/>
          <w:bCs/>
          <w:color w:val="1F497D"/>
        </w:rPr>
      </w:pPr>
      <w:r>
        <w:rPr>
          <w:rFonts w:ascii="Calibri" w:hAnsi="Calibri"/>
        </w:rPr>
        <w:t>There are t</w:t>
      </w:r>
      <w:r w:rsidR="00807BA7" w:rsidRPr="00807BA7">
        <w:rPr>
          <w:rFonts w:ascii="Calibri" w:hAnsi="Calibri"/>
        </w:rPr>
        <w:t xml:space="preserve">wo </w:t>
      </w:r>
      <w:r w:rsidR="00807BA7" w:rsidRPr="00A931B1">
        <w:rPr>
          <w:rFonts w:ascii="Calibri" w:hAnsi="Calibri"/>
        </w:rPr>
        <w:t xml:space="preserve">classes of </w:t>
      </w:r>
      <w:r w:rsidRPr="00A931B1">
        <w:rPr>
          <w:rFonts w:ascii="Calibri" w:hAnsi="Calibri"/>
        </w:rPr>
        <w:t xml:space="preserve">IFA </w:t>
      </w:r>
      <w:r w:rsidR="00807BA7" w:rsidRPr="00A931B1">
        <w:rPr>
          <w:rFonts w:ascii="Calibri" w:hAnsi="Calibri"/>
        </w:rPr>
        <w:t>members namely Full</w:t>
      </w:r>
      <w:r w:rsidRPr="00A931B1">
        <w:rPr>
          <w:rFonts w:ascii="Calibri" w:hAnsi="Calibri"/>
        </w:rPr>
        <w:t xml:space="preserve"> Members and Associate Members and the opportunity to become a Patron.</w:t>
      </w:r>
      <w:r w:rsidR="00A931B1" w:rsidRPr="00A931B1">
        <w:rPr>
          <w:rFonts w:ascii="Calibri" w:hAnsi="Calibri"/>
        </w:rPr>
        <w:t xml:space="preserve">  </w:t>
      </w:r>
    </w:p>
    <w:p w14:paraId="3F7E1998" w14:textId="77777777" w:rsidR="002266EF" w:rsidRPr="00694152" w:rsidRDefault="002266EF" w:rsidP="00EF7CB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68"/>
          <w:tab w:val="left" w:pos="92"/>
          <w:tab w:val="right" w:pos="8096"/>
        </w:tabs>
        <w:spacing w:after="120"/>
        <w:ind w:left="0" w:right="0"/>
        <w:jc w:val="both"/>
        <w:rPr>
          <w:rFonts w:ascii="Calibri" w:hAnsi="Calibri" w:cs="Arial"/>
          <w:bCs w:val="0"/>
          <w:smallCaps/>
          <w:szCs w:val="28"/>
          <w:u w:val="single"/>
        </w:rPr>
      </w:pPr>
      <w:r w:rsidRPr="00694152">
        <w:rPr>
          <w:rFonts w:ascii="Calibri" w:hAnsi="Calibri" w:cs="Arial"/>
          <w:bCs w:val="0"/>
          <w:smallCaps/>
          <w:szCs w:val="28"/>
          <w:u w:val="single"/>
        </w:rPr>
        <w:t>Full Members:</w:t>
      </w:r>
    </w:p>
    <w:p w14:paraId="63A8C20B" w14:textId="18F30E8C" w:rsidR="002266EF" w:rsidRPr="002A2590" w:rsidRDefault="002266EF" w:rsidP="00EF7CB1">
      <w:pPr>
        <w:tabs>
          <w:tab w:val="left" w:pos="92"/>
          <w:tab w:val="right" w:pos="460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2A2590">
        <w:rPr>
          <w:rFonts w:ascii="Calibri" w:hAnsi="Calibri" w:cs="Arial"/>
          <w:sz w:val="22"/>
          <w:szCs w:val="22"/>
        </w:rPr>
        <w:t>Local, regional, provincial/territorial or national not-for-profit and non</w:t>
      </w:r>
      <w:r w:rsidR="005E16AC">
        <w:rPr>
          <w:rFonts w:ascii="Calibri" w:hAnsi="Calibri" w:cs="Arial"/>
          <w:sz w:val="22"/>
          <w:szCs w:val="22"/>
        </w:rPr>
        <w:t>-</w:t>
      </w:r>
      <w:r w:rsidRPr="002A2590">
        <w:rPr>
          <w:rFonts w:ascii="Calibri" w:hAnsi="Calibri" w:cs="Arial"/>
          <w:sz w:val="22"/>
          <w:szCs w:val="22"/>
        </w:rPr>
        <w:t>governmental organizations</w:t>
      </w:r>
      <w:r w:rsidR="001A26A2" w:rsidRPr="002A2590">
        <w:rPr>
          <w:rFonts w:ascii="Calibri" w:hAnsi="Calibri" w:cs="Arial"/>
          <w:sz w:val="22"/>
          <w:szCs w:val="22"/>
        </w:rPr>
        <w:t xml:space="preserve">, private sector </w:t>
      </w:r>
      <w:r w:rsidR="004558A7" w:rsidRPr="002A2590">
        <w:rPr>
          <w:rFonts w:ascii="Calibri" w:hAnsi="Calibri" w:cs="Arial"/>
          <w:sz w:val="22"/>
          <w:szCs w:val="22"/>
        </w:rPr>
        <w:t>corporations</w:t>
      </w:r>
      <w:r w:rsidR="005E16AC">
        <w:rPr>
          <w:rFonts w:ascii="Calibri" w:hAnsi="Calibri" w:cs="Arial"/>
          <w:sz w:val="22"/>
          <w:szCs w:val="22"/>
        </w:rPr>
        <w:t>,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1A26A2" w:rsidRPr="002A2590">
        <w:rPr>
          <w:rFonts w:ascii="Calibri" w:hAnsi="Calibri" w:cs="Arial"/>
          <w:sz w:val="22"/>
          <w:szCs w:val="22"/>
        </w:rPr>
        <w:t>university faculties</w:t>
      </w:r>
      <w:r w:rsidR="004558A7" w:rsidRPr="002A2590">
        <w:rPr>
          <w:rFonts w:ascii="Calibri" w:hAnsi="Calibri" w:cs="Arial"/>
          <w:sz w:val="22"/>
          <w:szCs w:val="22"/>
        </w:rPr>
        <w:t xml:space="preserve"> and individuals</w:t>
      </w:r>
      <w:r w:rsidR="001A26A2" w:rsidRPr="002A2590">
        <w:rPr>
          <w:rFonts w:ascii="Calibri" w:hAnsi="Calibri" w:cs="Arial"/>
          <w:sz w:val="22"/>
          <w:szCs w:val="22"/>
        </w:rPr>
        <w:t xml:space="preserve"> </w:t>
      </w:r>
      <w:r w:rsidRPr="002A2590">
        <w:rPr>
          <w:rFonts w:ascii="Calibri" w:hAnsi="Calibri" w:cs="Arial"/>
          <w:sz w:val="22"/>
          <w:szCs w:val="22"/>
        </w:rPr>
        <w:t xml:space="preserve">working with </w:t>
      </w:r>
      <w:r w:rsidR="004558A7" w:rsidRPr="002A2590">
        <w:rPr>
          <w:rFonts w:ascii="Calibri" w:hAnsi="Calibri" w:cs="Arial"/>
          <w:sz w:val="22"/>
          <w:szCs w:val="22"/>
        </w:rPr>
        <w:t xml:space="preserve">older people </w:t>
      </w:r>
      <w:r w:rsidRPr="002A2590">
        <w:rPr>
          <w:rFonts w:ascii="Calibri" w:hAnsi="Calibri" w:cs="Arial"/>
          <w:sz w:val="22"/>
          <w:szCs w:val="22"/>
        </w:rPr>
        <w:t xml:space="preserve">or </w:t>
      </w:r>
      <w:r w:rsidR="004558A7" w:rsidRPr="002A2590">
        <w:rPr>
          <w:rFonts w:ascii="Calibri" w:hAnsi="Calibri" w:cs="Arial"/>
          <w:sz w:val="22"/>
          <w:szCs w:val="22"/>
        </w:rPr>
        <w:t xml:space="preserve">have </w:t>
      </w:r>
      <w:r w:rsidR="001A26A2" w:rsidRPr="002A2590">
        <w:rPr>
          <w:rFonts w:ascii="Calibri" w:hAnsi="Calibri" w:cs="Arial"/>
          <w:sz w:val="22"/>
          <w:szCs w:val="22"/>
        </w:rPr>
        <w:t>interests in the field of ageing.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EF7CB1" w:rsidRPr="002A2590">
        <w:rPr>
          <w:rFonts w:ascii="Calibri" w:hAnsi="Calibri" w:cs="Arial"/>
          <w:sz w:val="22"/>
          <w:szCs w:val="22"/>
        </w:rPr>
        <w:t xml:space="preserve"> Annual f</w:t>
      </w:r>
      <w:r w:rsidRPr="002A2590">
        <w:rPr>
          <w:rFonts w:ascii="Calibri" w:hAnsi="Calibri" w:cs="Arial"/>
          <w:sz w:val="22"/>
          <w:szCs w:val="22"/>
        </w:rPr>
        <w:t xml:space="preserve">ees </w:t>
      </w:r>
      <w:r w:rsidR="00EF7CB1" w:rsidRPr="002A2590">
        <w:rPr>
          <w:rFonts w:ascii="Calibri" w:hAnsi="Calibri" w:cs="Arial"/>
          <w:sz w:val="22"/>
          <w:szCs w:val="22"/>
        </w:rPr>
        <w:t xml:space="preserve">(paid in USD dollars) </w:t>
      </w:r>
      <w:r w:rsidRPr="002A2590">
        <w:rPr>
          <w:rFonts w:ascii="Calibri" w:hAnsi="Calibri" w:cs="Arial"/>
          <w:sz w:val="22"/>
          <w:szCs w:val="22"/>
        </w:rPr>
        <w:t xml:space="preserve">are based on </w:t>
      </w:r>
      <w:r w:rsidR="00EF7CB1" w:rsidRPr="002A2590">
        <w:rPr>
          <w:rFonts w:ascii="Calibri" w:hAnsi="Calibri" w:cs="Arial"/>
          <w:sz w:val="22"/>
          <w:szCs w:val="22"/>
        </w:rPr>
        <w:t>a</w:t>
      </w:r>
      <w:r w:rsidRPr="002A2590">
        <w:rPr>
          <w:rFonts w:ascii="Calibri" w:hAnsi="Calibri" w:cs="Arial"/>
          <w:sz w:val="22"/>
          <w:szCs w:val="22"/>
        </w:rPr>
        <w:t xml:space="preserve"> total annual operating budget excluding restricted grants</w:t>
      </w:r>
      <w:r w:rsidR="004558A7" w:rsidRPr="002A2590">
        <w:rPr>
          <w:rFonts w:ascii="Calibri" w:hAnsi="Calibri" w:cs="Arial"/>
          <w:sz w:val="22"/>
          <w:szCs w:val="22"/>
        </w:rPr>
        <w:t xml:space="preserve"> or as specified below</w:t>
      </w:r>
      <w:r w:rsidR="00EF7CB1" w:rsidRPr="002A2590">
        <w:rPr>
          <w:rFonts w:ascii="Calibri" w:hAnsi="Calibri" w:cs="Arial"/>
          <w:sz w:val="22"/>
          <w:szCs w:val="22"/>
        </w:rPr>
        <w:t xml:space="preserve">. 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8"/>
        <w:gridCol w:w="3257"/>
        <w:gridCol w:w="1489"/>
      </w:tblGrid>
      <w:tr w:rsidR="002266EF" w:rsidRPr="002A2590" w14:paraId="535B55EC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5C291A6D" w14:textId="77777777" w:rsidR="002266EF" w:rsidRPr="00694152" w:rsidRDefault="002266EF" w:rsidP="00DE5000">
            <w:pPr>
              <w:pStyle w:val="Title"/>
              <w:jc w:val="left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Full Members</w:t>
            </w:r>
          </w:p>
        </w:tc>
        <w:tc>
          <w:tcPr>
            <w:tcW w:w="1559" w:type="dxa"/>
            <w:shd w:val="clear" w:color="auto" w:fill="12A640"/>
          </w:tcPr>
          <w:p w14:paraId="2FE7C029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68C3A255" w14:textId="77777777" w:rsidR="002266EF" w:rsidRPr="00694152" w:rsidRDefault="002266EF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343794FC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2266EF" w:rsidRPr="002A2590" w14:paraId="33A8B4D8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1FC186C" w14:textId="77777777" w:rsidR="002266EF" w:rsidRPr="002A2590" w:rsidRDefault="00DB0831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Budget u</w:t>
            </w:r>
            <w:r w:rsidR="000F12D2"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p to USD$999,999</w:t>
            </w:r>
          </w:p>
        </w:tc>
        <w:tc>
          <w:tcPr>
            <w:tcW w:w="1559" w:type="dxa"/>
          </w:tcPr>
          <w:p w14:paraId="6F41D15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500.00</w:t>
            </w:r>
          </w:p>
        </w:tc>
        <w:tc>
          <w:tcPr>
            <w:tcW w:w="3261" w:type="dxa"/>
          </w:tcPr>
          <w:p w14:paraId="4B088B83" w14:textId="77777777" w:rsidR="002266EF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Budget up to USD$</w:t>
            </w:r>
            <w:r w:rsidR="006929E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499,999</w:t>
            </w:r>
          </w:p>
        </w:tc>
        <w:tc>
          <w:tcPr>
            <w:tcW w:w="1490" w:type="dxa"/>
          </w:tcPr>
          <w:p w14:paraId="21DCEE2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  <w:tr w:rsidR="000F12D2" w:rsidRPr="002A2590" w14:paraId="6FBBC3A7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A2E8D2C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1 </w:t>
            </w:r>
            <w:proofErr w:type="gramStart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Million</w:t>
            </w:r>
            <w:proofErr w:type="gramEnd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 to $USD9,999,999</w:t>
            </w:r>
          </w:p>
        </w:tc>
        <w:tc>
          <w:tcPr>
            <w:tcW w:w="1559" w:type="dxa"/>
          </w:tcPr>
          <w:p w14:paraId="16EAAE7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$1,200.00</w:t>
            </w:r>
          </w:p>
        </w:tc>
        <w:tc>
          <w:tcPr>
            <w:tcW w:w="3261" w:type="dxa"/>
          </w:tcPr>
          <w:p w14:paraId="44350BFD" w14:textId="77777777" w:rsidR="000F12D2" w:rsidRPr="002A2590" w:rsidRDefault="006929E8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 xml:space="preserve">$USD500,000 </w:t>
            </w:r>
            <w:r w:rsidR="000F12D2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and above</w:t>
            </w:r>
          </w:p>
        </w:tc>
        <w:tc>
          <w:tcPr>
            <w:tcW w:w="1490" w:type="dxa"/>
          </w:tcPr>
          <w:p w14:paraId="4219B82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</w:tr>
      <w:tr w:rsidR="000F12D2" w:rsidRPr="002A2590" w14:paraId="71EAF6F5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14DE30B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$USD 10 </w:t>
            </w:r>
            <w:proofErr w:type="gramStart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Million</w:t>
            </w:r>
            <w:proofErr w:type="gramEnd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 and above</w:t>
            </w:r>
          </w:p>
        </w:tc>
        <w:tc>
          <w:tcPr>
            <w:tcW w:w="1559" w:type="dxa"/>
          </w:tcPr>
          <w:p w14:paraId="740BDCC2" w14:textId="77777777" w:rsidR="000F12D2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620EE6C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</w:tcPr>
          <w:p w14:paraId="38676719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</w:tr>
      <w:tr w:rsidR="004558A7" w:rsidRPr="002A2590" w14:paraId="1768FFE1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E10FCC7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CBE4E29" w14:textId="77777777" w:rsidR="004558A7" w:rsidRPr="002A2590" w:rsidRDefault="004558A7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3BC95C01" w14:textId="77777777" w:rsidR="004558A7" w:rsidRPr="002A2590" w:rsidRDefault="004558A7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36DB556D" w14:textId="77777777" w:rsidR="004558A7" w:rsidRPr="002A2590" w:rsidRDefault="004558A7" w:rsidP="000467B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</w:t>
            </w:r>
            <w:r w:rsidR="000467B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250</w:t>
            </w: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4558A7" w:rsidRPr="002A2590" w14:paraId="4D8AAA5E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22D26F1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093BBAFA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  <w:tc>
          <w:tcPr>
            <w:tcW w:w="3261" w:type="dxa"/>
          </w:tcPr>
          <w:p w14:paraId="5380D0FA" w14:textId="77777777" w:rsidR="004558A7" w:rsidRPr="002A2590" w:rsidRDefault="004558A7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0FDDDD97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</w:tbl>
    <w:p w14:paraId="5BB6C10C" w14:textId="77777777" w:rsidR="002266EF" w:rsidRPr="00694152" w:rsidRDefault="000F12D2" w:rsidP="00EF7CB1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Associate Members:</w:t>
      </w:r>
    </w:p>
    <w:p w14:paraId="0D18CE97" w14:textId="77777777" w:rsidR="006B28B8" w:rsidRPr="002A2590" w:rsidRDefault="006B28B8" w:rsidP="00EF7CB1">
      <w:pPr>
        <w:pStyle w:val="Title"/>
        <w:spacing w:after="120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Associate membership </w:t>
      </w:r>
      <w:proofErr w:type="gramStart"/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includes</w:t>
      </w:r>
      <w:r w:rsidR="00066BF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;</w:t>
      </w:r>
      <w:proofErr w:type="gramEnd"/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government, </w:t>
      </w:r>
      <w:r w:rsidR="006929E8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corporations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, non-government orga</w:t>
      </w:r>
      <w:r w:rsidR="00207FB9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nizations (NGO’s) and i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ndividuals. </w:t>
      </w:r>
      <w:r w:rsidR="00EF7CB1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Associate members are non-voting members of the IFA.</w:t>
      </w:r>
      <w:r w:rsidR="00AB67B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7"/>
        <w:gridCol w:w="3259"/>
        <w:gridCol w:w="1488"/>
      </w:tblGrid>
      <w:tr w:rsidR="006B28B8" w:rsidRPr="002A2590" w14:paraId="4903F000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0BBA398C" w14:textId="77777777" w:rsidR="006B28B8" w:rsidRPr="00694152" w:rsidRDefault="006B28B8" w:rsidP="006929E8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Associate Members</w:t>
            </w:r>
          </w:p>
        </w:tc>
        <w:tc>
          <w:tcPr>
            <w:tcW w:w="1559" w:type="dxa"/>
            <w:shd w:val="clear" w:color="auto" w:fill="12A640"/>
          </w:tcPr>
          <w:p w14:paraId="023E564D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2C81826B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7F75106C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6B28B8" w:rsidRPr="002A2590" w14:paraId="381CB07C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1B1814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559" w:type="dxa"/>
          </w:tcPr>
          <w:p w14:paraId="25777635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72FE98E8" w14:textId="77777777" w:rsidR="006B28B8" w:rsidRPr="002A2590" w:rsidRDefault="006B28B8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490" w:type="dxa"/>
          </w:tcPr>
          <w:p w14:paraId="2C3CEB54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$100.00</w:t>
            </w:r>
          </w:p>
        </w:tc>
      </w:tr>
      <w:tr w:rsidR="006B28B8" w:rsidRPr="002A2590" w14:paraId="7E9512CB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FAB5D03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2C1C1F5F" w14:textId="77777777" w:rsidR="006B28B8" w:rsidRPr="002A2590" w:rsidRDefault="000467B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</w:t>
            </w:r>
            <w:r w:rsidR="0022651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0.00</w:t>
            </w:r>
          </w:p>
        </w:tc>
        <w:tc>
          <w:tcPr>
            <w:tcW w:w="3261" w:type="dxa"/>
          </w:tcPr>
          <w:p w14:paraId="4DEC4CD6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7D4C98F6" w14:textId="77777777" w:rsidR="006B28B8" w:rsidRPr="002A2590" w:rsidRDefault="0022651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</w:t>
            </w:r>
            <w:r w:rsidR="006B28B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226510" w:rsidRPr="002A2590" w14:paraId="5E3A7892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FEF8A6" w14:textId="77777777" w:rsidR="00226510" w:rsidRPr="002A2590" w:rsidRDefault="00226510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B95B85E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49CED39A" w14:textId="77777777" w:rsidR="00226510" w:rsidRPr="002A2590" w:rsidRDefault="00226510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1E98928A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</w:tr>
      <w:tr w:rsidR="006B28B8" w:rsidRPr="002A2590" w14:paraId="2D9B5B3E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4305AF9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559" w:type="dxa"/>
          </w:tcPr>
          <w:p w14:paraId="4E1EC571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D8968BB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490" w:type="dxa"/>
          </w:tcPr>
          <w:p w14:paraId="6B8377E4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$1,000.00</w:t>
            </w:r>
          </w:p>
        </w:tc>
      </w:tr>
    </w:tbl>
    <w:p w14:paraId="3C082547" w14:textId="2285EF16" w:rsidR="0063504F" w:rsidRPr="00694152" w:rsidRDefault="0063504F" w:rsidP="0063504F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Patron Sponsor</w:t>
      </w:r>
      <w:r w:rsidR="00835084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/Member</w:t>
      </w: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:</w:t>
      </w:r>
    </w:p>
    <w:tbl>
      <w:tblPr>
        <w:tblStyle w:val="MediumShading1-Accent3"/>
        <w:tblW w:w="0" w:type="auto"/>
        <w:shd w:val="clear" w:color="auto" w:fill="12A640"/>
        <w:tblLook w:val="04A0" w:firstRow="1" w:lastRow="0" w:firstColumn="1" w:lastColumn="0" w:noHBand="0" w:noVBand="1"/>
      </w:tblPr>
      <w:tblGrid>
        <w:gridCol w:w="3650"/>
        <w:gridCol w:w="1557"/>
        <w:gridCol w:w="3540"/>
        <w:gridCol w:w="1205"/>
      </w:tblGrid>
      <w:tr w:rsidR="00B74C47" w:rsidRPr="00B74C47" w14:paraId="51C8ABB1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1F8AE0C6" w14:textId="77777777" w:rsidR="00B74C47" w:rsidRPr="00694152" w:rsidRDefault="00B74C47" w:rsidP="002A2590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Organizations/Corporations</w:t>
            </w:r>
          </w:p>
        </w:tc>
        <w:tc>
          <w:tcPr>
            <w:tcW w:w="1559" w:type="dxa"/>
            <w:shd w:val="clear" w:color="auto" w:fill="12A640"/>
          </w:tcPr>
          <w:p w14:paraId="2DDDC673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  <w:tc>
          <w:tcPr>
            <w:tcW w:w="3544" w:type="dxa"/>
            <w:shd w:val="clear" w:color="auto" w:fill="12A640"/>
          </w:tcPr>
          <w:p w14:paraId="3012FE4C" w14:textId="1E1800A4" w:rsidR="00B74C47" w:rsidRPr="00694152" w:rsidRDefault="00B74C47" w:rsidP="00694152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USD5,000 to $10,000 per</w:t>
            </w:r>
            <w:r w:rsid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 xml:space="preserve"> </w:t>
            </w: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annum</w:t>
            </w:r>
          </w:p>
        </w:tc>
        <w:tc>
          <w:tcPr>
            <w:tcW w:w="1207" w:type="dxa"/>
            <w:shd w:val="clear" w:color="auto" w:fill="12A640"/>
          </w:tcPr>
          <w:p w14:paraId="63B27F40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</w:tr>
    </w:tbl>
    <w:p w14:paraId="1A6F7F4B" w14:textId="77777777" w:rsidR="00B74C47" w:rsidRPr="002A2590" w:rsidRDefault="00B74C47" w:rsidP="002266EF">
      <w:pPr>
        <w:pStyle w:val="Title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567"/>
      </w:tblGrid>
      <w:tr w:rsidR="0063504F" w:rsidRPr="002A2590" w14:paraId="54A5C7EB" w14:textId="77777777" w:rsidTr="002A2590">
        <w:tc>
          <w:tcPr>
            <w:tcW w:w="9962" w:type="dxa"/>
            <w:gridSpan w:val="2"/>
            <w:shd w:val="clear" w:color="auto" w:fill="auto"/>
          </w:tcPr>
          <w:p w14:paraId="4273197E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Payments</w:t>
            </w:r>
          </w:p>
        </w:tc>
      </w:tr>
      <w:tr w:rsidR="0063504F" w:rsidRPr="002A2590" w14:paraId="57379F38" w14:textId="77777777" w:rsidTr="002A2590">
        <w:tc>
          <w:tcPr>
            <w:tcW w:w="1395" w:type="dxa"/>
            <w:shd w:val="clear" w:color="auto" w:fill="auto"/>
          </w:tcPr>
          <w:p w14:paraId="76F377B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Instructions</w:t>
            </w:r>
          </w:p>
        </w:tc>
        <w:tc>
          <w:tcPr>
            <w:tcW w:w="8567" w:type="dxa"/>
            <w:shd w:val="clear" w:color="auto" w:fill="auto"/>
          </w:tcPr>
          <w:p w14:paraId="754445D3" w14:textId="77777777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Please complete the membership application form and fax, e-mail or mail the information together with the appropriate payment.</w:t>
            </w:r>
          </w:p>
        </w:tc>
      </w:tr>
      <w:tr w:rsidR="0063504F" w:rsidRPr="002A2590" w14:paraId="53409FC1" w14:textId="77777777" w:rsidTr="002A2590">
        <w:tc>
          <w:tcPr>
            <w:tcW w:w="1395" w:type="dxa"/>
            <w:shd w:val="clear" w:color="auto" w:fill="auto"/>
          </w:tcPr>
          <w:p w14:paraId="0BE4130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 xml:space="preserve">Options </w:t>
            </w:r>
          </w:p>
        </w:tc>
        <w:tc>
          <w:tcPr>
            <w:tcW w:w="8567" w:type="dxa"/>
            <w:shd w:val="clear" w:color="auto" w:fill="auto"/>
          </w:tcPr>
          <w:p w14:paraId="47BA5AF7" w14:textId="0A84FA60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Payments can be made by using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visa card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mastercard</w:t>
            </w:r>
            <w:proofErr w:type="spellEnd"/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by a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 xml:space="preserve"> 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bank draft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or through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simple cheque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 if you live in Canada or United States.  Should you decide to pay through a 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>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please note the IFA’s bank coordinates:</w:t>
            </w:r>
          </w:p>
        </w:tc>
      </w:tr>
      <w:tr w:rsidR="0063504F" w:rsidRPr="002A2590" w14:paraId="5C53C553" w14:textId="77777777" w:rsidTr="002A2590">
        <w:tc>
          <w:tcPr>
            <w:tcW w:w="1395" w:type="dxa"/>
            <w:shd w:val="clear" w:color="auto" w:fill="auto"/>
          </w:tcPr>
          <w:p w14:paraId="713D89C6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Renewals</w:t>
            </w:r>
          </w:p>
        </w:tc>
        <w:tc>
          <w:tcPr>
            <w:tcW w:w="8567" w:type="dxa"/>
            <w:shd w:val="clear" w:color="auto" w:fill="auto"/>
          </w:tcPr>
          <w:p w14:paraId="60DB68E3" w14:textId="77777777" w:rsidR="0063504F" w:rsidRPr="002A2590" w:rsidRDefault="0063504F" w:rsidP="002A2590">
            <w:pPr>
              <w:pStyle w:val="Title"/>
              <w:spacing w:after="60"/>
              <w:jc w:val="left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Membership is annual and renewals fall due on the anniversary date of membership</w:t>
            </w:r>
          </w:p>
        </w:tc>
      </w:tr>
      <w:tr w:rsidR="0063504F" w:rsidRPr="002A2590" w14:paraId="29038595" w14:textId="77777777" w:rsidTr="002A2590">
        <w:tc>
          <w:tcPr>
            <w:tcW w:w="1395" w:type="dxa"/>
            <w:shd w:val="clear" w:color="auto" w:fill="auto"/>
          </w:tcPr>
          <w:p w14:paraId="14C5DA78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Banking details</w:t>
            </w:r>
          </w:p>
        </w:tc>
        <w:tc>
          <w:tcPr>
            <w:tcW w:w="8567" w:type="dxa"/>
            <w:shd w:val="clear" w:color="auto" w:fill="auto"/>
          </w:tcPr>
          <w:p w14:paraId="055AF4DB" w14:textId="77777777" w:rsidR="0063504F" w:rsidRPr="005E16AC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SWIFT Routing:  CIBCCATT </w:t>
            </w:r>
          </w:p>
          <w:p w14:paraId="0D701F13" w14:textId="5F8EC803" w:rsidR="0063504F" w:rsidRDefault="0063504F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Transit No.: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E16AC">
              <w:rPr>
                <w:rFonts w:ascii="Calibri" w:hAnsi="Calibri" w:cs="Arial"/>
                <w:bCs/>
                <w:sz w:val="22"/>
                <w:szCs w:val="22"/>
              </w:rPr>
              <w:t>00001</w:t>
            </w:r>
          </w:p>
          <w:p w14:paraId="5501D33F" w14:textId="039BF814" w:rsidR="00835084" w:rsidRPr="005E16AC" w:rsidRDefault="00835084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 No.:            010</w:t>
            </w:r>
          </w:p>
          <w:p w14:paraId="2164C125" w14:textId="1188DAB4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mallCaps/>
                <w:spacing w:val="-3"/>
                <w:sz w:val="22"/>
                <w:szCs w:val="22"/>
              </w:rPr>
            </w:pP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Account No:  </w:t>
            </w:r>
            <w:r w:rsidR="005E16AC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</w:t>
            </w: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>05 24018</w:t>
            </w:r>
          </w:p>
          <w:p w14:paraId="3152667C" w14:textId="77777777" w:rsidR="0063504F" w:rsidRPr="002A2590" w:rsidRDefault="0063504F" w:rsidP="00835084">
            <w:pPr>
              <w:pStyle w:val="Heading5"/>
              <w:spacing w:before="0" w:after="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Canadian Imperial Bank of Commerce </w:t>
            </w:r>
          </w:p>
          <w:p w14:paraId="413265CF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>1155 René-Lévesque Blvd. West</w:t>
            </w:r>
          </w:p>
          <w:p w14:paraId="457889F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 xml:space="preserve">Montréal, </w:t>
            </w:r>
            <w:proofErr w:type="gramStart"/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>Québec  H</w:t>
            </w:r>
            <w:proofErr w:type="gramEnd"/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 xml:space="preserve">3B 4P9 </w:t>
            </w: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 CANADA</w:t>
            </w:r>
          </w:p>
          <w:p w14:paraId="3C51CBC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Bank Tel: 1-514-876-4869 </w:t>
            </w:r>
          </w:p>
        </w:tc>
      </w:tr>
      <w:tr w:rsidR="00835084" w:rsidRPr="002A2590" w14:paraId="40317AD7" w14:textId="77777777" w:rsidTr="00246595">
        <w:tc>
          <w:tcPr>
            <w:tcW w:w="9962" w:type="dxa"/>
            <w:gridSpan w:val="2"/>
            <w:shd w:val="clear" w:color="auto" w:fill="auto"/>
          </w:tcPr>
          <w:p w14:paraId="3711C7F9" w14:textId="47C30F50" w:rsidR="00835084" w:rsidRPr="002A2590" w:rsidRDefault="00835084" w:rsidP="002A2590">
            <w:pPr>
              <w:tabs>
                <w:tab w:val="left" w:pos="540"/>
              </w:tabs>
              <w:suppressAutoHyphens/>
              <w:spacing w:after="120"/>
              <w:ind w:right="95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2A2590">
              <w:rPr>
                <w:rFonts w:ascii="Calibri" w:hAnsi="Calibri" w:cs="Arial"/>
                <w:sz w:val="22"/>
                <w:szCs w:val="22"/>
              </w:rPr>
              <w:t>In order to</w:t>
            </w:r>
            <w:proofErr w:type="gramEnd"/>
            <w:r w:rsidRPr="002A2590">
              <w:rPr>
                <w:rFonts w:ascii="Calibri" w:hAnsi="Calibri" w:cs="Arial"/>
                <w:sz w:val="22"/>
                <w:szCs w:val="22"/>
              </w:rPr>
              <w:t xml:space="preserve"> properly credit the account, please put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country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your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and/or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name of your organization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on the payment.  </w:t>
            </w:r>
            <w:r w:rsidRPr="002A2590">
              <w:rPr>
                <w:rFonts w:ascii="Calibri" w:hAnsi="Calibri"/>
              </w:rPr>
              <w:t>Please c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 xml:space="preserve">omplete the </w:t>
            </w:r>
            <w:r w:rsidRPr="002A2590">
              <w:rPr>
                <w:rFonts w:ascii="Calibri" w:hAnsi="Calibri"/>
                <w:bCs/>
              </w:rPr>
              <w:t xml:space="preserve">following 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>page and return to the IFA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14:paraId="45426CB6" w14:textId="0731D9AA" w:rsidR="002325B9" w:rsidRPr="00835084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  <w:caps/>
          <w:smallCaps/>
          <w:color w:val="12A640"/>
          <w:sz w:val="28"/>
          <w:szCs w:val="28"/>
        </w:rPr>
      </w:pPr>
      <w:r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lastRenderedPageBreak/>
        <w:t>IFA M</w:t>
      </w:r>
      <w:r w:rsidR="00F97A28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 xml:space="preserve">embership </w:t>
      </w:r>
      <w:r w:rsidR="00207FB9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>Application</w:t>
      </w:r>
    </w:p>
    <w:p w14:paraId="20515D75" w14:textId="212F5AD6" w:rsidR="00F97A28" w:rsidRPr="002A2590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</w:rPr>
      </w:pPr>
      <w:r w:rsidRPr="002A2590">
        <w:rPr>
          <w:rFonts w:ascii="Calibri" w:hAnsi="Calibri"/>
          <w:b/>
        </w:rPr>
        <w:t>New Member:</w:t>
      </w:r>
      <w:r w:rsidRPr="002A2590">
        <w:rPr>
          <w:rFonts w:ascii="Calibri" w:hAnsi="Calibri"/>
          <w:b/>
        </w:rPr>
        <w:tab/>
        <w:t xml:space="preserve">      </w:t>
      </w:r>
      <w:r w:rsidR="00F97A28" w:rsidRPr="002A2590">
        <w:rPr>
          <w:rFonts w:ascii="Calibri" w:hAnsi="Calibri"/>
          <w:b/>
        </w:rPr>
        <w:t>Mem</w:t>
      </w:r>
      <w:r w:rsidRPr="002A2590">
        <w:rPr>
          <w:rFonts w:ascii="Calibri" w:hAnsi="Calibri"/>
          <w:b/>
        </w:rPr>
        <w:t>ber ID</w:t>
      </w:r>
      <w:r w:rsidR="00F97A28" w:rsidRPr="002A2590">
        <w:rPr>
          <w:rFonts w:ascii="Calibri" w:hAnsi="Calibri"/>
          <w:b/>
        </w:rPr>
        <w:t>: ______</w:t>
      </w:r>
    </w:p>
    <w:p w14:paraId="6C7B1516" w14:textId="77777777" w:rsidR="00F97A28" w:rsidRPr="002A2590" w:rsidRDefault="00F97A28" w:rsidP="00F97A28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8E4E70D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Name: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>______________________________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ab/>
      </w:r>
    </w:p>
    <w:p w14:paraId="1080B385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Title: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3473A7F8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Organization: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53FFA6D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11B0667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City: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 xml:space="preserve">_______________ </w:t>
      </w:r>
      <w:proofErr w:type="gramStart"/>
      <w:r w:rsidRPr="002A2590">
        <w:rPr>
          <w:rFonts w:ascii="Calibri" w:hAnsi="Calibri" w:cs="Arial"/>
          <w:caps w:val="0"/>
          <w:color w:val="auto"/>
          <w:sz w:val="22"/>
          <w:szCs w:val="22"/>
        </w:rPr>
        <w:t>State:_</w:t>
      </w:r>
      <w:proofErr w:type="gramEnd"/>
      <w:r w:rsidRPr="002A2590">
        <w:rPr>
          <w:rFonts w:ascii="Calibri" w:hAnsi="Calibri" w:cs="Arial"/>
          <w:caps w:val="0"/>
          <w:color w:val="auto"/>
          <w:sz w:val="22"/>
          <w:szCs w:val="22"/>
        </w:rPr>
        <w:t>____________ Post Code:_______</w:t>
      </w:r>
    </w:p>
    <w:p w14:paraId="3757AD56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Country: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</w:t>
      </w:r>
    </w:p>
    <w:p w14:paraId="39A1885F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Telephone: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Facsimile: ________________</w:t>
      </w:r>
    </w:p>
    <w:p w14:paraId="04F96CF9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Email 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Website: _________________</w:t>
      </w:r>
    </w:p>
    <w:p w14:paraId="6FD6325E" w14:textId="77777777" w:rsidR="00F97A28" w:rsidRPr="002A2590" w:rsidRDefault="00F97A28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07573CE8" w14:textId="77777777" w:rsidR="004313D8" w:rsidRDefault="004313D8" w:rsidP="00F97A28">
      <w:pPr>
        <w:rPr>
          <w:rFonts w:ascii="Calibri" w:hAnsi="Calibri" w:cs="Arial"/>
          <w:sz w:val="22"/>
          <w:szCs w:val="22"/>
          <w:lang w:val="en-GB"/>
        </w:rPr>
      </w:pPr>
      <w:r w:rsidRPr="002A2590">
        <w:rPr>
          <w:rFonts w:ascii="Calibri" w:hAnsi="Calibri" w:cs="Arial"/>
          <w:b/>
          <w:sz w:val="22"/>
          <w:szCs w:val="22"/>
          <w:lang w:val="en-GB"/>
        </w:rPr>
        <w:t>Who referred you to the IFA?</w:t>
      </w:r>
      <w:r w:rsidRPr="002A2590">
        <w:rPr>
          <w:rFonts w:ascii="Calibri" w:hAnsi="Calibri" w:cs="Arial"/>
          <w:sz w:val="22"/>
          <w:szCs w:val="22"/>
          <w:lang w:val="en-GB"/>
        </w:rPr>
        <w:t xml:space="preserve"> _________________________________________________</w:t>
      </w:r>
    </w:p>
    <w:p w14:paraId="7E58E4C2" w14:textId="77777777" w:rsidR="00835084" w:rsidRPr="002A2590" w:rsidRDefault="00835084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38C85464" w14:textId="77777777" w:rsidR="00CC13EF" w:rsidRPr="00835084" w:rsidRDefault="00CC13EF" w:rsidP="00CC13EF">
      <w:pPr>
        <w:pStyle w:val="Heading9"/>
        <w:tabs>
          <w:tab w:val="left" w:pos="540"/>
        </w:tabs>
        <w:ind w:right="95"/>
        <w:rPr>
          <w:rFonts w:ascii="Calibri" w:hAnsi="Calibri"/>
          <w:b/>
          <w:bCs/>
          <w:color w:val="12A640"/>
          <w:sz w:val="28"/>
          <w:szCs w:val="28"/>
        </w:rPr>
      </w:pPr>
      <w:r w:rsidRPr="00835084">
        <w:rPr>
          <w:rFonts w:ascii="Calibri" w:hAnsi="Calibri"/>
          <w:b/>
          <w:bCs/>
          <w:color w:val="12A640"/>
          <w:sz w:val="28"/>
          <w:szCs w:val="28"/>
        </w:rPr>
        <w:t>PAYMENT WITH CREDIT CARD</w:t>
      </w:r>
    </w:p>
    <w:p w14:paraId="785A5E6F" w14:textId="77777777" w:rsidR="00CC13EF" w:rsidRPr="002A2590" w:rsidRDefault="00CC13EF" w:rsidP="002325B9">
      <w:pPr>
        <w:tabs>
          <w:tab w:val="left" w:pos="540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I hereby authorize the </w:t>
      </w:r>
      <w:r w:rsidRPr="002A2590">
        <w:rPr>
          <w:rFonts w:ascii="Calibri" w:hAnsi="Calibri" w:cs="Arial"/>
          <w:bCs/>
          <w:color w:val="000000"/>
          <w:sz w:val="22"/>
          <w:szCs w:val="22"/>
          <w:u w:val="single"/>
        </w:rPr>
        <w:t>International Federation on Ageing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to debit my credit card (Visa or MasterCard) </w:t>
      </w:r>
      <w:proofErr w:type="gramStart"/>
      <w:r w:rsidRPr="002A2590">
        <w:rPr>
          <w:rFonts w:ascii="Calibri" w:hAnsi="Calibri" w:cs="Arial"/>
          <w:bCs/>
          <w:color w:val="000000"/>
          <w:sz w:val="22"/>
          <w:szCs w:val="22"/>
        </w:rPr>
        <w:t>for the amount of</w:t>
      </w:r>
      <w:proofErr w:type="gramEnd"/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USD$____________ for the payment of my</w:t>
      </w:r>
      <w:r w:rsidR="001453F2" w:rsidRPr="002A2590">
        <w:rPr>
          <w:rFonts w:ascii="Calibri" w:hAnsi="Calibri" w:cs="Arial"/>
          <w:bCs/>
          <w:color w:val="000000"/>
          <w:sz w:val="22"/>
          <w:szCs w:val="22"/>
        </w:rPr>
        <w:t xml:space="preserve"> annual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membership fees.</w:t>
      </w:r>
    </w:p>
    <w:p w14:paraId="3DE5CDEC" w14:textId="77777777" w:rsidR="00CC13EF" w:rsidRPr="002A2590" w:rsidRDefault="00CC13EF" w:rsidP="00CC13EF">
      <w:pPr>
        <w:tabs>
          <w:tab w:val="left" w:pos="540"/>
          <w:tab w:val="left" w:pos="5130"/>
        </w:tabs>
        <w:ind w:right="95"/>
        <w:rPr>
          <w:rFonts w:ascii="Calibri" w:hAnsi="Calibri" w:cs="Arial"/>
          <w:bCs/>
          <w:color w:val="000000"/>
          <w:sz w:val="22"/>
          <w:szCs w:val="22"/>
        </w:rPr>
      </w:pPr>
    </w:p>
    <w:p w14:paraId="3419AB7B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No.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_____________________________</w:t>
      </w:r>
    </w:p>
    <w:p w14:paraId="57D451D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Exp. Date:    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/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______</w:t>
      </w:r>
      <w:r w:rsidR="00207FB9"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075596BB" w14:textId="77777777" w:rsidR="00C52635" w:rsidRPr="002A2590" w:rsidRDefault="00A27E86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CVV</w:t>
      </w:r>
      <w:r w:rsidR="00C52635" w:rsidRPr="002A2590">
        <w:rPr>
          <w:rFonts w:ascii="Calibri" w:hAnsi="Calibri" w:cs="Arial"/>
          <w:bCs/>
          <w:color w:val="000000"/>
          <w:sz w:val="22"/>
          <w:szCs w:val="22"/>
        </w:rPr>
        <w:t xml:space="preserve"> Code: _____________</w:t>
      </w:r>
    </w:p>
    <w:p w14:paraId="798438A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Holder: _____________________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_______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607F669E" w14:textId="77777777" w:rsidR="00CC13EF" w:rsidRPr="002A2590" w:rsidRDefault="00F97A28" w:rsidP="00F97A28">
      <w:pPr>
        <w:tabs>
          <w:tab w:val="left" w:pos="540"/>
          <w:tab w:val="left" w:pos="1418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Signature: 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="00CC13EF"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</w:t>
      </w:r>
    </w:p>
    <w:p w14:paraId="12743F08" w14:textId="10A2D4D9" w:rsidR="00694152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0027DBB9" w14:textId="77777777" w:rsidR="005539E6" w:rsidRDefault="005539E6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6C30FF37" w14:textId="77777777" w:rsidR="005539E6" w:rsidRDefault="005539E6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51CC527C" w14:textId="77777777" w:rsidR="00694152" w:rsidRPr="002A2590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3A9BC24" w14:textId="77777777" w:rsidR="00694152" w:rsidRPr="00694152" w:rsidRDefault="00694152" w:rsidP="00835084">
      <w:pPr>
        <w:shd w:val="clear" w:color="auto" w:fill="FFFFFF"/>
        <w:jc w:val="center"/>
        <w:rPr>
          <w:rFonts w:ascii="Arial" w:hAnsi="Arial" w:cs="Arial"/>
          <w:b/>
          <w:color w:val="12A640"/>
          <w:sz w:val="32"/>
          <w:szCs w:val="32"/>
        </w:rPr>
      </w:pPr>
      <w:r w:rsidRPr="00694152">
        <w:rPr>
          <w:rFonts w:ascii="Arial" w:hAnsi="Arial" w:cs="Arial"/>
          <w:b/>
          <w:color w:val="12A640"/>
          <w:sz w:val="32"/>
          <w:szCs w:val="32"/>
        </w:rPr>
        <w:t>International Federation on Ageing - Contact Information</w:t>
      </w:r>
    </w:p>
    <w:p w14:paraId="61A39315" w14:textId="77777777" w:rsidR="00694152" w:rsidRPr="00226510" w:rsidRDefault="00694152" w:rsidP="0083508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610F0A45" w14:textId="77777777" w:rsidR="005539E6" w:rsidRPr="008F3649" w:rsidRDefault="005539E6" w:rsidP="005539E6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For any inquiries regarding IFA membership or payment, please reach out to Mr. Xavier Rodrigues, Membership and Events Coordinator, at </w:t>
      </w:r>
      <w:hyperlink r:id="rId5" w:tooltip="mailto:xrodrigues@ifa.ngo" w:history="1">
        <w:r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xrodrigues@ifa.ngo</w:t>
        </w:r>
      </w:hyperlink>
      <w:r w:rsidRPr="008F3649">
        <w:rPr>
          <w:rFonts w:asciiTheme="minorHAnsi" w:hAnsiTheme="minorHAnsi" w:cstheme="minorHAnsi"/>
          <w:sz w:val="22"/>
          <w:szCs w:val="22"/>
        </w:rPr>
        <w:t>.  </w:t>
      </w:r>
    </w:p>
    <w:p w14:paraId="1909E198" w14:textId="77777777" w:rsidR="005539E6" w:rsidRPr="008F3649" w:rsidRDefault="005539E6" w:rsidP="005539E6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B20469B" w14:textId="77777777" w:rsidR="005539E6" w:rsidRPr="008F3649" w:rsidRDefault="005539E6" w:rsidP="005539E6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For payment-related issues, contact Ms. Sneha </w:t>
      </w:r>
      <w:proofErr w:type="spellStart"/>
      <w:r w:rsidRPr="008F3649">
        <w:rPr>
          <w:rFonts w:asciiTheme="minorHAnsi" w:hAnsiTheme="minorHAnsi" w:cstheme="minorHAnsi"/>
          <w:sz w:val="22"/>
          <w:szCs w:val="22"/>
        </w:rPr>
        <w:t>Yatam</w:t>
      </w:r>
      <w:proofErr w:type="spellEnd"/>
      <w:r w:rsidRPr="008F3649">
        <w:rPr>
          <w:rFonts w:asciiTheme="minorHAnsi" w:hAnsiTheme="minorHAnsi" w:cstheme="minorHAnsi"/>
          <w:sz w:val="22"/>
          <w:szCs w:val="22"/>
        </w:rPr>
        <w:t>, Accounts and Office Manager, at </w:t>
      </w:r>
      <w:hyperlink r:id="rId6" w:tooltip="mailto:syatam@ifa.ngo" w:history="1">
        <w:r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syatam@ifa.ngo</w:t>
        </w:r>
      </w:hyperlink>
      <w:r w:rsidRPr="008F36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417F9A" w14:textId="77777777" w:rsidR="005539E6" w:rsidRPr="008F3649" w:rsidRDefault="005539E6" w:rsidP="005539E6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0258195" w14:textId="03D47772" w:rsidR="002325B9" w:rsidRPr="008F3649" w:rsidRDefault="005539E6" w:rsidP="005539E6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Address: 1 Bridgepoint Drive, Suite G.238, Toronto, Ontario, M4M 2B5 - CANADA</w:t>
      </w:r>
    </w:p>
    <w:p w14:paraId="068D8396" w14:textId="77777777" w:rsidR="0063504F" w:rsidRPr="008F3649" w:rsidRDefault="0063504F" w:rsidP="005539E6">
      <w:pPr>
        <w:rPr>
          <w:rFonts w:asciiTheme="minorHAnsi" w:hAnsiTheme="minorHAnsi" w:cstheme="minorHAnsi"/>
          <w:sz w:val="22"/>
          <w:szCs w:val="22"/>
        </w:rPr>
      </w:pPr>
    </w:p>
    <w:p w14:paraId="7DFDC45D" w14:textId="77777777" w:rsidR="0063504F" w:rsidRPr="008F3649" w:rsidRDefault="0063504F" w:rsidP="008C6A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6330CE" w14:textId="77777777" w:rsidR="0063504F" w:rsidRPr="008F3649" w:rsidRDefault="0063504F" w:rsidP="008C6A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53FC9D" w14:textId="47824660" w:rsidR="00D7649C" w:rsidRPr="008F3649" w:rsidRDefault="00E34BD7" w:rsidP="008C6A26">
      <w:pPr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 xml:space="preserve">Return by </w:t>
      </w:r>
      <w:r w:rsidR="002325B9" w:rsidRPr="008F3649">
        <w:rPr>
          <w:rFonts w:asciiTheme="minorHAnsi" w:hAnsiTheme="minorHAnsi" w:cstheme="minorHAnsi"/>
          <w:sz w:val="22"/>
          <w:szCs w:val="22"/>
        </w:rPr>
        <w:t xml:space="preserve">Email to </w:t>
      </w:r>
      <w:hyperlink r:id="rId7" w:tooltip="mailto:xrodrigues@ifa.ngo" w:history="1">
        <w:r w:rsidR="008F3649"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xrodrigues@ifa.ngo</w:t>
        </w:r>
      </w:hyperlink>
    </w:p>
    <w:sectPr w:rsidR="00D7649C" w:rsidRPr="008F3649" w:rsidSect="00835084">
      <w:pgSz w:w="12240" w:h="15840"/>
      <w:pgMar w:top="851" w:right="1134" w:bottom="851" w:left="1134" w:header="720" w:footer="720" w:gutter="0"/>
      <w:pgBorders>
        <w:top w:val="double" w:sz="4" w:space="10" w:color="17365D"/>
        <w:left w:val="double" w:sz="4" w:space="10" w:color="17365D"/>
        <w:bottom w:val="double" w:sz="4" w:space="10" w:color="17365D"/>
        <w:right w:val="double" w:sz="4" w:space="10" w:color="17365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9C"/>
    <w:rsid w:val="00030630"/>
    <w:rsid w:val="000467B0"/>
    <w:rsid w:val="00066BF0"/>
    <w:rsid w:val="000C53CD"/>
    <w:rsid w:val="000F12D2"/>
    <w:rsid w:val="000F4F1B"/>
    <w:rsid w:val="00116273"/>
    <w:rsid w:val="001453F2"/>
    <w:rsid w:val="001700E1"/>
    <w:rsid w:val="00184571"/>
    <w:rsid w:val="001A26A2"/>
    <w:rsid w:val="001F27F8"/>
    <w:rsid w:val="00207FB9"/>
    <w:rsid w:val="00226510"/>
    <w:rsid w:val="002266EF"/>
    <w:rsid w:val="002325B9"/>
    <w:rsid w:val="002A2590"/>
    <w:rsid w:val="002D0398"/>
    <w:rsid w:val="00316D8B"/>
    <w:rsid w:val="00333FB6"/>
    <w:rsid w:val="00375CF4"/>
    <w:rsid w:val="0038739C"/>
    <w:rsid w:val="00390328"/>
    <w:rsid w:val="00395FDD"/>
    <w:rsid w:val="0041304B"/>
    <w:rsid w:val="004313D8"/>
    <w:rsid w:val="004558A7"/>
    <w:rsid w:val="00461044"/>
    <w:rsid w:val="004670A6"/>
    <w:rsid w:val="00481E38"/>
    <w:rsid w:val="004C67BC"/>
    <w:rsid w:val="004E3FB4"/>
    <w:rsid w:val="005328DA"/>
    <w:rsid w:val="005539E6"/>
    <w:rsid w:val="005657D5"/>
    <w:rsid w:val="005700B6"/>
    <w:rsid w:val="005E16AC"/>
    <w:rsid w:val="0063504F"/>
    <w:rsid w:val="006929E8"/>
    <w:rsid w:val="00694152"/>
    <w:rsid w:val="006B28B8"/>
    <w:rsid w:val="006B53F7"/>
    <w:rsid w:val="006E4D1C"/>
    <w:rsid w:val="006F48A7"/>
    <w:rsid w:val="00753270"/>
    <w:rsid w:val="00807BA7"/>
    <w:rsid w:val="008131CB"/>
    <w:rsid w:val="008252B0"/>
    <w:rsid w:val="00835084"/>
    <w:rsid w:val="008453A3"/>
    <w:rsid w:val="008504A6"/>
    <w:rsid w:val="008C080D"/>
    <w:rsid w:val="008C38F7"/>
    <w:rsid w:val="008C6A26"/>
    <w:rsid w:val="008F3649"/>
    <w:rsid w:val="0090293A"/>
    <w:rsid w:val="00976199"/>
    <w:rsid w:val="009D36F8"/>
    <w:rsid w:val="00A25A72"/>
    <w:rsid w:val="00A27E86"/>
    <w:rsid w:val="00A931B1"/>
    <w:rsid w:val="00AB67B0"/>
    <w:rsid w:val="00B10696"/>
    <w:rsid w:val="00B74C47"/>
    <w:rsid w:val="00BB71D8"/>
    <w:rsid w:val="00BE379A"/>
    <w:rsid w:val="00BF4212"/>
    <w:rsid w:val="00C52635"/>
    <w:rsid w:val="00CC13EF"/>
    <w:rsid w:val="00D7649C"/>
    <w:rsid w:val="00D8070B"/>
    <w:rsid w:val="00D937B8"/>
    <w:rsid w:val="00DA3D3E"/>
    <w:rsid w:val="00DB0831"/>
    <w:rsid w:val="00DE5000"/>
    <w:rsid w:val="00E023A9"/>
    <w:rsid w:val="00E34BD7"/>
    <w:rsid w:val="00E64E44"/>
    <w:rsid w:val="00EA6A50"/>
    <w:rsid w:val="00EF7CB1"/>
    <w:rsid w:val="00F335C4"/>
    <w:rsid w:val="00F33683"/>
    <w:rsid w:val="00F50F22"/>
    <w:rsid w:val="00F67844"/>
    <w:rsid w:val="00F97A28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9CE63"/>
  <w15:chartTrackingRefBased/>
  <w15:docId w15:val="{E7BE8FF4-0836-4722-80A0-C9EAF392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Heading1"/>
    <w:next w:val="Normal"/>
    <w:qFormat/>
    <w:pPr>
      <w:spacing w:before="0" w:after="0"/>
      <w:outlineLvl w:val="2"/>
    </w:pPr>
    <w:rPr>
      <w:rFonts w:ascii="Gill Sans MT" w:hAnsi="Gill Sans MT" w:cs="Times New Roman"/>
      <w:b w:val="0"/>
      <w:bCs w:val="0"/>
      <w:kern w:val="2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Bookman Old Style" w:hAnsi="Bookman Old Style"/>
      <w:b/>
      <w:sz w:val="28"/>
      <w:szCs w:val="28"/>
      <w:lang w:val="en-GB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7268"/>
      </w:tabs>
      <w:ind w:left="2116" w:right="2602"/>
      <w:outlineLvl w:val="5"/>
    </w:pPr>
    <w:rPr>
      <w:b/>
      <w:bCs/>
      <w:sz w:val="28"/>
      <w:szCs w:val="20"/>
      <w:lang w:eastAsia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sz w:val="22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rPr>
      <w:sz w:val="20"/>
      <w:lang w:val="en-CA"/>
    </w:rPr>
  </w:style>
  <w:style w:type="paragraph" w:styleId="BlockText">
    <w:name w:val="Block Text"/>
    <w:basedOn w:val="Normal"/>
    <w:pPr>
      <w:tabs>
        <w:tab w:val="left" w:pos="92"/>
        <w:tab w:val="right" w:pos="4600"/>
      </w:tabs>
      <w:ind w:left="-360" w:right="220"/>
      <w:jc w:val="both"/>
    </w:pPr>
    <w:rPr>
      <w:sz w:val="20"/>
      <w:lang w:val="en-CA"/>
    </w:rPr>
  </w:style>
  <w:style w:type="paragraph" w:styleId="BodyText3">
    <w:name w:val="Body Text 3"/>
    <w:basedOn w:val="Normal"/>
    <w:pPr>
      <w:tabs>
        <w:tab w:val="left" w:pos="-720"/>
        <w:tab w:val="left" w:pos="540"/>
      </w:tabs>
      <w:suppressAutoHyphens/>
      <w:ind w:right="-720"/>
      <w:jc w:val="both"/>
    </w:pPr>
    <w:rPr>
      <w:b/>
      <w:bCs/>
      <w:sz w:val="20"/>
      <w:lang w:val="en-CA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caps/>
      <w:color w:val="333399"/>
      <w:sz w:val="28"/>
    </w:rPr>
  </w:style>
  <w:style w:type="table" w:styleId="TableGrid">
    <w:name w:val="Table Grid"/>
    <w:basedOn w:val="TableNormal"/>
    <w:rsid w:val="00226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1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2D2"/>
    <w:rPr>
      <w:rFonts w:ascii="Tahoma" w:hAnsi="Tahoma" w:cs="Tahoma"/>
      <w:sz w:val="16"/>
      <w:szCs w:val="16"/>
      <w:lang w:val="en-US" w:eastAsia="en-US"/>
    </w:rPr>
  </w:style>
  <w:style w:type="table" w:styleId="MediumShading1-Accent1">
    <w:name w:val="Medium Shading 1 Accent 1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6B28B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B28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B083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1">
    <w:name w:val="Light List Accent 1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List4">
    <w:name w:val="Table List 4"/>
    <w:basedOn w:val="TableNormal"/>
    <w:rsid w:val="006929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2">
    <w:name w:val="Table List 2"/>
    <w:basedOn w:val="TableNormal"/>
    <w:rsid w:val="006929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6929E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1">
    <w:name w:val="Medium List 1 Accent 1"/>
    <w:basedOn w:val="TableNormal"/>
    <w:uiPriority w:val="65"/>
    <w:rsid w:val="006929E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6929E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E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rodrigues@ifa.n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atam@ifa.ngo" TargetMode="External"/><Relationship Id="rId5" Type="http://schemas.openxmlformats.org/officeDocument/2006/relationships/hyperlink" Target="mailto:xrodrigues@ifa.ng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INFORMATION AND APPLICATION</vt:lpstr>
    </vt:vector>
  </TitlesOfParts>
  <Company>ifa-fiv</Company>
  <LinksUpToDate>false</LinksUpToDate>
  <CharactersWithSpaces>3909</CharactersWithSpaces>
  <SharedDoc>false</SharedDoc>
  <HLinks>
    <vt:vector size="12" baseType="variant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INFORMATION AND APPLICATION</dc:title>
  <dc:subject/>
  <dc:creator>nour</dc:creator>
  <cp:keywords/>
  <cp:lastModifiedBy>Berenice Anaya</cp:lastModifiedBy>
  <cp:revision>3</cp:revision>
  <cp:lastPrinted>2017-07-12T11:23:00Z</cp:lastPrinted>
  <dcterms:created xsi:type="dcterms:W3CDTF">2025-04-24T13:56:00Z</dcterms:created>
  <dcterms:modified xsi:type="dcterms:W3CDTF">2025-04-24T13:58:00Z</dcterms:modified>
</cp:coreProperties>
</file>